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85E42" w14:textId="77777777" w:rsidR="00896C86" w:rsidRPr="00F05F67" w:rsidRDefault="00896C86" w:rsidP="00F05F67">
      <w:pPr>
        <w:pageBreakBefore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 w:cs="Times New Roman"/>
          <w:b/>
          <w:sz w:val="24"/>
          <w:szCs w:val="24"/>
        </w:rPr>
        <w:t>DJEČJI VRTIĆ „BAJKA“</w:t>
      </w:r>
    </w:p>
    <w:p w14:paraId="70E4F9D8" w14:textId="77777777" w:rsidR="00896C86" w:rsidRPr="00F05F67" w:rsidRDefault="00896C86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F67">
        <w:rPr>
          <w:rFonts w:ascii="Times New Roman" w:hAnsi="Times New Roman" w:cs="Times New Roman"/>
          <w:b/>
          <w:sz w:val="24"/>
          <w:szCs w:val="24"/>
        </w:rPr>
        <w:t>Zagreb, Zorkovačka 8</w:t>
      </w:r>
    </w:p>
    <w:p w14:paraId="1B51B4A7" w14:textId="77777777" w:rsidR="00896C86" w:rsidRPr="00F05F67" w:rsidRDefault="00DE1441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KLASA: 601-02/22</w:t>
      </w:r>
      <w:r w:rsidR="002E70F8" w:rsidRPr="00F05F67">
        <w:rPr>
          <w:rFonts w:ascii="Times New Roman" w:hAnsi="Times New Roman" w:cs="Times New Roman"/>
          <w:sz w:val="24"/>
          <w:szCs w:val="24"/>
        </w:rPr>
        <w:t>-05</w:t>
      </w:r>
      <w:r w:rsidR="00B30CFA" w:rsidRPr="00F05F67">
        <w:rPr>
          <w:rFonts w:ascii="Times New Roman" w:hAnsi="Times New Roman" w:cs="Times New Roman"/>
          <w:sz w:val="24"/>
          <w:szCs w:val="24"/>
        </w:rPr>
        <w:t>/</w:t>
      </w:r>
      <w:r w:rsidR="002C2FA8">
        <w:rPr>
          <w:rFonts w:ascii="Times New Roman" w:hAnsi="Times New Roman" w:cs="Times New Roman"/>
          <w:sz w:val="24"/>
          <w:szCs w:val="24"/>
        </w:rPr>
        <w:t>18</w:t>
      </w:r>
    </w:p>
    <w:p w14:paraId="288C34C6" w14:textId="77777777" w:rsidR="00896C86" w:rsidRPr="00F05F67" w:rsidRDefault="00DE1441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URBROJ: 251-569-04-22</w:t>
      </w:r>
      <w:r w:rsidR="007F5AF8">
        <w:rPr>
          <w:rFonts w:ascii="Times New Roman" w:hAnsi="Times New Roman" w:cs="Times New Roman"/>
          <w:sz w:val="24"/>
          <w:szCs w:val="24"/>
        </w:rPr>
        <w:t>-2</w:t>
      </w:r>
    </w:p>
    <w:p w14:paraId="25D15C0F" w14:textId="77777777" w:rsidR="00896C86" w:rsidRDefault="00896C86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Zagreb,</w:t>
      </w:r>
      <w:r w:rsidR="00017A86">
        <w:rPr>
          <w:rFonts w:ascii="Times New Roman" w:hAnsi="Times New Roman" w:cs="Times New Roman"/>
          <w:sz w:val="24"/>
          <w:szCs w:val="24"/>
        </w:rPr>
        <w:t xml:space="preserve"> </w:t>
      </w:r>
      <w:r w:rsidR="002C2FA8">
        <w:rPr>
          <w:rFonts w:ascii="Times New Roman" w:hAnsi="Times New Roman" w:cs="Times New Roman"/>
          <w:sz w:val="24"/>
          <w:szCs w:val="24"/>
        </w:rPr>
        <w:t>10.12.2022.</w:t>
      </w:r>
    </w:p>
    <w:p w14:paraId="6BC573E7" w14:textId="77777777" w:rsidR="00D446AF" w:rsidRPr="00F05F67" w:rsidRDefault="00D446AF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C5790" w14:textId="77777777" w:rsidR="00896C86" w:rsidRPr="00F05F67" w:rsidRDefault="00D446AF" w:rsidP="00F05F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ZAKLJUČCI SA 12. SJEDNICE</w:t>
      </w:r>
    </w:p>
    <w:p w14:paraId="3BB7DF7E" w14:textId="77777777" w:rsidR="00896C86" w:rsidRPr="00F05F67" w:rsidRDefault="00896C86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805B6BF" w14:textId="77777777" w:rsidR="00896C86" w:rsidRPr="00F05F67" w:rsidRDefault="008164BC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 xml:space="preserve">sa </w:t>
      </w:r>
      <w:r w:rsidR="002C2FA8">
        <w:rPr>
          <w:rFonts w:ascii="Times New Roman" w:hAnsi="Times New Roman" w:cs="Times New Roman"/>
          <w:sz w:val="24"/>
          <w:szCs w:val="24"/>
        </w:rPr>
        <w:t>12</w:t>
      </w:r>
      <w:r w:rsidR="00896C86" w:rsidRPr="00F05F67">
        <w:rPr>
          <w:rFonts w:ascii="Times New Roman" w:hAnsi="Times New Roman" w:cs="Times New Roman"/>
          <w:sz w:val="24"/>
          <w:szCs w:val="24"/>
        </w:rPr>
        <w:t>. sjednice Upravnog vijeća Dječ</w:t>
      </w:r>
      <w:r w:rsidRPr="00F05F67">
        <w:rPr>
          <w:rFonts w:ascii="Times New Roman" w:hAnsi="Times New Roman" w:cs="Times New Roman"/>
          <w:sz w:val="24"/>
          <w:szCs w:val="24"/>
        </w:rPr>
        <w:t xml:space="preserve">jeg vrtića „Bajka“ održane dana </w:t>
      </w:r>
      <w:r w:rsidR="002C2FA8">
        <w:rPr>
          <w:rFonts w:ascii="Times New Roman" w:hAnsi="Times New Roman" w:cs="Times New Roman"/>
          <w:sz w:val="24"/>
          <w:szCs w:val="24"/>
        </w:rPr>
        <w:t xml:space="preserve">08.12.2022. </w:t>
      </w:r>
      <w:r w:rsidR="00944585" w:rsidRPr="00F05F67">
        <w:rPr>
          <w:rFonts w:ascii="Times New Roman" w:hAnsi="Times New Roman" w:cs="Times New Roman"/>
          <w:sz w:val="24"/>
          <w:szCs w:val="24"/>
        </w:rPr>
        <w:t xml:space="preserve">godine s početkom u </w:t>
      </w:r>
      <w:r w:rsidR="0069267A" w:rsidRPr="00F05F67">
        <w:rPr>
          <w:rFonts w:ascii="Times New Roman" w:hAnsi="Times New Roman" w:cs="Times New Roman"/>
          <w:sz w:val="24"/>
          <w:szCs w:val="24"/>
        </w:rPr>
        <w:t>17</w:t>
      </w:r>
      <w:r w:rsidR="00802E37" w:rsidRPr="00F05F67">
        <w:rPr>
          <w:rFonts w:ascii="Times New Roman" w:hAnsi="Times New Roman" w:cs="Times New Roman"/>
          <w:sz w:val="24"/>
          <w:szCs w:val="24"/>
        </w:rPr>
        <w:t>:30</w:t>
      </w:r>
      <w:r w:rsidR="00896C86" w:rsidRPr="00F05F67">
        <w:rPr>
          <w:rFonts w:ascii="Times New Roman" w:hAnsi="Times New Roman" w:cs="Times New Roman"/>
          <w:sz w:val="24"/>
          <w:szCs w:val="24"/>
        </w:rPr>
        <w:t xml:space="preserve"> sati u centralnom objektu Dječjeg vrtića „Bajka“ u Zorkovačkoj 8.</w:t>
      </w:r>
    </w:p>
    <w:bookmarkEnd w:id="0"/>
    <w:bookmarkEnd w:id="1"/>
    <w:p w14:paraId="2E408C4A" w14:textId="77777777" w:rsidR="00896C86" w:rsidRPr="00F05F67" w:rsidRDefault="00896C86" w:rsidP="00F05F67">
      <w:pPr>
        <w:pStyle w:val="Bezprored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D52B09F" w14:textId="77777777" w:rsidR="00896C86" w:rsidRPr="00F05F67" w:rsidRDefault="00896C86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OLE_LINK5"/>
      <w:bookmarkStart w:id="3" w:name="OLE_LINK6"/>
      <w:r w:rsidRPr="00F05F67">
        <w:rPr>
          <w:rFonts w:ascii="Times New Roman" w:hAnsi="Times New Roman" w:cs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 w:cs="Times New Roman"/>
          <w:b/>
          <w:sz w:val="24"/>
          <w:szCs w:val="24"/>
        </w:rPr>
        <w:t>:</w:t>
      </w:r>
    </w:p>
    <w:p w14:paraId="684EB760" w14:textId="77777777" w:rsidR="0069267A" w:rsidRPr="00F05F67" w:rsidRDefault="0069267A" w:rsidP="00F05F67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Ines Katić, predstavnica Osnivača</w:t>
      </w:r>
    </w:p>
    <w:p w14:paraId="2EDDC235" w14:textId="77777777" w:rsidR="009065A0" w:rsidRPr="00F05F67" w:rsidRDefault="00EE4B42" w:rsidP="00F05F67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Blaženka Pavlić, predstavnica odgojitelja i stručnih suradnika</w:t>
      </w:r>
    </w:p>
    <w:p w14:paraId="0C70270D" w14:textId="77777777" w:rsidR="0069267A" w:rsidRPr="00F05F67" w:rsidRDefault="002C2FA8" w:rsidP="00F05F67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Krešimir Pripužić, predstavnik</w:t>
      </w:r>
      <w:r w:rsidR="0069267A" w:rsidRPr="00F05F67">
        <w:rPr>
          <w:rFonts w:ascii="Times New Roman" w:hAnsi="Times New Roman" w:cs="Times New Roman"/>
          <w:sz w:val="24"/>
          <w:szCs w:val="24"/>
        </w:rPr>
        <w:t xml:space="preserve"> Osnivača</w:t>
      </w:r>
    </w:p>
    <w:p w14:paraId="4596CF40" w14:textId="77777777" w:rsidR="0069267A" w:rsidRPr="00F05F67" w:rsidRDefault="0069267A" w:rsidP="00F05F67">
      <w:pPr>
        <w:pStyle w:val="Odlomakpopisa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9A690" w14:textId="77777777" w:rsidR="009065A0" w:rsidRPr="00F05F67" w:rsidRDefault="00896C86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  <w:u w:val="single"/>
        </w:rPr>
        <w:t>Ostali nazočni:</w:t>
      </w:r>
    </w:p>
    <w:p w14:paraId="3297B3C3" w14:textId="77777777" w:rsidR="004A6131" w:rsidRDefault="004A6131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 xml:space="preserve">Marina </w:t>
      </w:r>
      <w:proofErr w:type="spellStart"/>
      <w:r w:rsidRPr="00F05F67">
        <w:rPr>
          <w:rFonts w:ascii="Times New Roman" w:hAnsi="Times New Roman" w:cs="Times New Roman"/>
          <w:sz w:val="24"/>
          <w:szCs w:val="24"/>
        </w:rPr>
        <w:t>Lujić</w:t>
      </w:r>
      <w:proofErr w:type="spellEnd"/>
      <w:r w:rsidRPr="00F05F67">
        <w:rPr>
          <w:rFonts w:ascii="Times New Roman" w:hAnsi="Times New Roman" w:cs="Times New Roman"/>
          <w:sz w:val="24"/>
          <w:szCs w:val="24"/>
        </w:rPr>
        <w:t>, ravnateljica</w:t>
      </w:r>
    </w:p>
    <w:p w14:paraId="00D80454" w14:textId="77777777" w:rsidR="002C2FA8" w:rsidRPr="00F05F67" w:rsidRDefault="009A5865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Danijela </w:t>
      </w:r>
      <w:proofErr w:type="spellStart"/>
      <w:r>
        <w:rPr>
          <w:rFonts w:ascii="Times New Roman" w:hAnsi="Times New Roman" w:cs="Times New Roman"/>
          <w:sz w:val="24"/>
          <w:szCs w:val="24"/>
        </w:rPr>
        <w:t>Katulić</w:t>
      </w:r>
      <w:proofErr w:type="spellEnd"/>
      <w:r>
        <w:rPr>
          <w:rFonts w:ascii="Times New Roman" w:hAnsi="Times New Roman" w:cs="Times New Roman"/>
          <w:sz w:val="24"/>
          <w:szCs w:val="24"/>
        </w:rPr>
        <w:t>, voditelj</w:t>
      </w:r>
      <w:r w:rsidR="002C2FA8">
        <w:rPr>
          <w:rFonts w:ascii="Times New Roman" w:hAnsi="Times New Roman" w:cs="Times New Roman"/>
          <w:sz w:val="24"/>
          <w:szCs w:val="24"/>
        </w:rPr>
        <w:t xml:space="preserve"> računovodstva</w:t>
      </w:r>
    </w:p>
    <w:p w14:paraId="7A2ABEBD" w14:textId="77777777" w:rsidR="001F1BBE" w:rsidRPr="00F05F67" w:rsidRDefault="001F1BBE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449A7" w14:textId="77777777" w:rsidR="001F1BBE" w:rsidRPr="00F05F67" w:rsidRDefault="001F1BBE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Nenazočni članovi Upravnog vijeća: </w:t>
      </w:r>
    </w:p>
    <w:p w14:paraId="54EA6DC0" w14:textId="77777777" w:rsidR="00896C86" w:rsidRPr="00F05F67" w:rsidRDefault="0069267A" w:rsidP="00951C17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eastAsia="Calibri" w:hAnsi="Times New Roman" w:cs="Times New Roman"/>
          <w:sz w:val="24"/>
          <w:szCs w:val="24"/>
          <w:lang w:eastAsia="ar-SA"/>
        </w:rPr>
        <w:t>Ivan Čupić, predstavnik roditelja</w:t>
      </w:r>
      <w:bookmarkEnd w:id="2"/>
      <w:bookmarkEnd w:id="3"/>
    </w:p>
    <w:p w14:paraId="40812FAC" w14:textId="77777777" w:rsidR="0069267A" w:rsidRPr="00F05F67" w:rsidRDefault="002C2FA8" w:rsidP="00951C17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 </w:t>
      </w:r>
      <w:proofErr w:type="spellStart"/>
      <w:r>
        <w:rPr>
          <w:rFonts w:ascii="Times New Roman" w:hAnsi="Times New Roman" w:cs="Times New Roman"/>
          <w:sz w:val="24"/>
          <w:szCs w:val="24"/>
        </w:rPr>
        <w:t>Veverec</w:t>
      </w:r>
      <w:proofErr w:type="spellEnd"/>
      <w:r>
        <w:rPr>
          <w:rFonts w:ascii="Times New Roman" w:hAnsi="Times New Roman" w:cs="Times New Roman"/>
          <w:sz w:val="24"/>
          <w:szCs w:val="24"/>
        </w:rPr>
        <w:t>, predstavnica</w:t>
      </w:r>
      <w:r w:rsidR="0069267A" w:rsidRPr="00F05F67">
        <w:rPr>
          <w:rFonts w:ascii="Times New Roman" w:hAnsi="Times New Roman" w:cs="Times New Roman"/>
          <w:sz w:val="24"/>
          <w:szCs w:val="24"/>
        </w:rPr>
        <w:t xml:space="preserve"> Osnivača</w:t>
      </w:r>
    </w:p>
    <w:p w14:paraId="370EB9EB" w14:textId="77777777" w:rsidR="0069267A" w:rsidRPr="00F05F67" w:rsidRDefault="0069267A" w:rsidP="00F05F67">
      <w:pPr>
        <w:pStyle w:val="Odlomakpopisa"/>
        <w:suppressAutoHyphens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4AFF3D71" w14:textId="77777777" w:rsidR="00896C86" w:rsidRPr="00F05F67" w:rsidRDefault="008164BC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 xml:space="preserve">Predsjednica Upravnog vijeća </w:t>
      </w:r>
      <w:r w:rsidR="00896C86" w:rsidRPr="00F05F67">
        <w:rPr>
          <w:rFonts w:ascii="Times New Roman" w:hAnsi="Times New Roman" w:cs="Times New Roman"/>
          <w:sz w:val="24"/>
          <w:szCs w:val="24"/>
        </w:rPr>
        <w:t xml:space="preserve">pozdravlja nazočne, utvrđuje kvorum, otvara sjednicu i predlaže sljedeći </w:t>
      </w:r>
    </w:p>
    <w:p w14:paraId="3CE5066C" w14:textId="77777777" w:rsidR="0069267A" w:rsidRDefault="0069267A" w:rsidP="00F05F67">
      <w:pPr>
        <w:pStyle w:val="Tekstbalo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F67">
        <w:rPr>
          <w:rFonts w:ascii="Times New Roman" w:hAnsi="Times New Roman" w:cs="Times New Roman"/>
          <w:b/>
          <w:sz w:val="24"/>
          <w:szCs w:val="24"/>
        </w:rPr>
        <w:t>D N E V N I    R E D</w:t>
      </w:r>
    </w:p>
    <w:p w14:paraId="39342611" w14:textId="77777777" w:rsidR="008306CB" w:rsidRPr="00BE4681" w:rsidRDefault="008306CB" w:rsidP="008306CB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14:paraId="20A522EF" w14:textId="77777777" w:rsidR="002C2FA8" w:rsidRDefault="002C2FA8" w:rsidP="002C2FA8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11. sjednice Upravnog vijeća Dječjeg vrtića „Bajka“ održane dana 23.11.2022. godine;</w:t>
      </w:r>
    </w:p>
    <w:p w14:paraId="7A39EC9C" w14:textId="77777777" w:rsidR="002C2FA8" w:rsidRDefault="002C2FA8" w:rsidP="002C2FA8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ravnateljice za razdoblje od prethodne sjednice;</w:t>
      </w:r>
    </w:p>
    <w:p w14:paraId="1B3708F2" w14:textId="77777777" w:rsidR="002C2FA8" w:rsidRDefault="002C2FA8" w:rsidP="002C2FA8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 Financijskog plana 2023. godine; </w:t>
      </w:r>
    </w:p>
    <w:p w14:paraId="295EF186" w14:textId="77777777" w:rsidR="002C2FA8" w:rsidRDefault="002C2FA8" w:rsidP="002C2FA8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Plana nabave za 2023</w:t>
      </w:r>
      <w:r w:rsidR="009A5865">
        <w:rPr>
          <w:rFonts w:ascii="Times New Roman" w:hAnsi="Times New Roman"/>
          <w:sz w:val="24"/>
          <w:szCs w:val="24"/>
        </w:rPr>
        <w:t>. godine;</w:t>
      </w:r>
    </w:p>
    <w:p w14:paraId="3A6471B4" w14:textId="77777777" w:rsidR="002C2FA8" w:rsidRPr="00E3725B" w:rsidRDefault="002C2FA8" w:rsidP="002C2FA8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3725B">
        <w:rPr>
          <w:rFonts w:ascii="Times New Roman" w:hAnsi="Times New Roman"/>
          <w:sz w:val="24"/>
          <w:szCs w:val="24"/>
        </w:rPr>
        <w:t xml:space="preserve">Ovlaštenje ravnateljici za sklapanje ugovora; </w:t>
      </w:r>
    </w:p>
    <w:p w14:paraId="3A6ADFEE" w14:textId="77777777" w:rsidR="002C2FA8" w:rsidRPr="00DE647D" w:rsidRDefault="002C2FA8" w:rsidP="002C2FA8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E647D">
        <w:rPr>
          <w:rFonts w:ascii="Times New Roman" w:hAnsi="Times New Roman"/>
          <w:sz w:val="24"/>
          <w:szCs w:val="24"/>
        </w:rPr>
        <w:t>Otpis nenaplaćenog potraživanja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311D89A0" w14:textId="77777777" w:rsidR="002C2FA8" w:rsidRDefault="002C2FA8" w:rsidP="002C2FA8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E647D">
        <w:rPr>
          <w:rFonts w:ascii="Times New Roman" w:hAnsi="Times New Roman"/>
          <w:sz w:val="24"/>
          <w:szCs w:val="24"/>
        </w:rPr>
        <w:t xml:space="preserve">Davanje ovlaštenja odvjetnici </w:t>
      </w:r>
      <w:r>
        <w:rPr>
          <w:rFonts w:ascii="Times New Roman" w:hAnsi="Times New Roman"/>
          <w:sz w:val="24"/>
          <w:szCs w:val="24"/>
        </w:rPr>
        <w:t>Lini</w:t>
      </w:r>
      <w:r w:rsidRPr="00DE647D">
        <w:rPr>
          <w:rFonts w:ascii="Times New Roman" w:hAnsi="Times New Roman"/>
          <w:sz w:val="24"/>
          <w:szCs w:val="24"/>
        </w:rPr>
        <w:t xml:space="preserve"> Budak za za</w:t>
      </w:r>
      <w:r>
        <w:rPr>
          <w:rFonts w:ascii="Times New Roman" w:hAnsi="Times New Roman"/>
          <w:sz w:val="24"/>
          <w:szCs w:val="24"/>
        </w:rPr>
        <w:t>stupanje Dječjeg vrtića „Bajka“;</w:t>
      </w:r>
    </w:p>
    <w:p w14:paraId="553582A2" w14:textId="77777777" w:rsidR="002C2FA8" w:rsidRDefault="002C2FA8" w:rsidP="002C2FA8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Pravilnika o načinu i postupku zapošljavanja; </w:t>
      </w:r>
    </w:p>
    <w:p w14:paraId="00E173F2" w14:textId="77777777" w:rsidR="002C2FA8" w:rsidRDefault="002C2FA8" w:rsidP="002C2FA8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izmjene odluke o stimulacijama radnika;</w:t>
      </w:r>
    </w:p>
    <w:p w14:paraId="6429BE63" w14:textId="77777777" w:rsidR="002C2FA8" w:rsidRDefault="002C2FA8" w:rsidP="002C2FA8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Imenovanje Komisije za upis; </w:t>
      </w:r>
    </w:p>
    <w:p w14:paraId="3079D401" w14:textId="77777777" w:rsidR="002C2FA8" w:rsidRDefault="002C2FA8" w:rsidP="002C2FA8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Kadrovska pitanja: </w:t>
      </w:r>
    </w:p>
    <w:p w14:paraId="4CC6E8DA" w14:textId="77777777" w:rsidR="002C2FA8" w:rsidRDefault="002C2FA8" w:rsidP="00951C17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objavljenom natječaju radi popune radnog mjesta odgojitelja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na određeno vrijeme, puno radno vrijeme, zamjena; </w:t>
      </w:r>
    </w:p>
    <w:p w14:paraId="05DFDFC5" w14:textId="77777777" w:rsidR="00D446AF" w:rsidRDefault="002C2FA8" w:rsidP="008D244F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446AF">
        <w:rPr>
          <w:rFonts w:ascii="Times New Roman" w:hAnsi="Times New Roman"/>
          <w:sz w:val="24"/>
          <w:szCs w:val="24"/>
        </w:rPr>
        <w:t xml:space="preserve">Donošenje odluke o sporazumnom prestanku radnog odnosa </w:t>
      </w:r>
      <w:r w:rsidR="00D446AF">
        <w:rPr>
          <w:rFonts w:ascii="Times New Roman" w:hAnsi="Times New Roman"/>
          <w:sz w:val="24"/>
          <w:szCs w:val="24"/>
        </w:rPr>
        <w:t xml:space="preserve">PV </w:t>
      </w:r>
    </w:p>
    <w:p w14:paraId="7898439B" w14:textId="77777777" w:rsidR="002C2FA8" w:rsidRPr="00D446AF" w:rsidRDefault="002C2FA8" w:rsidP="008D244F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446AF">
        <w:rPr>
          <w:rFonts w:ascii="Times New Roman" w:hAnsi="Times New Roman"/>
          <w:sz w:val="24"/>
          <w:szCs w:val="24"/>
        </w:rPr>
        <w:t>Donošenje odluke o objavi natječaja radi popune radnog mjesta pomoćna kuharica servirka(1 izvršitelj/</w:t>
      </w:r>
      <w:proofErr w:type="spellStart"/>
      <w:r w:rsidRPr="00D446AF">
        <w:rPr>
          <w:rFonts w:ascii="Times New Roman" w:hAnsi="Times New Roman"/>
          <w:sz w:val="24"/>
          <w:szCs w:val="24"/>
        </w:rPr>
        <w:t>ica</w:t>
      </w:r>
      <w:proofErr w:type="spellEnd"/>
      <w:r w:rsidRPr="00D446AF">
        <w:rPr>
          <w:rFonts w:ascii="Times New Roman" w:hAnsi="Times New Roman"/>
          <w:sz w:val="24"/>
          <w:szCs w:val="24"/>
        </w:rPr>
        <w:t>) na neodređeno vrijeme, upražnjeni poslovi;</w:t>
      </w:r>
    </w:p>
    <w:p w14:paraId="0466969C" w14:textId="77777777" w:rsidR="002C2FA8" w:rsidRDefault="002C2FA8" w:rsidP="00951C17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radi popune radnog mjesta stručni suradnik psiholog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na određeno vrijeme, zamjena; </w:t>
      </w:r>
    </w:p>
    <w:p w14:paraId="6EAC978A" w14:textId="77777777" w:rsidR="002C2FA8" w:rsidRDefault="002C2FA8" w:rsidP="00951C17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</w:t>
      </w:r>
      <w:r w:rsidR="009A5865">
        <w:rPr>
          <w:rFonts w:ascii="Times New Roman" w:hAnsi="Times New Roman"/>
          <w:sz w:val="24"/>
          <w:szCs w:val="24"/>
        </w:rPr>
        <w:t>ječaja za radno mjesto tajnik (</w:t>
      </w:r>
      <w:r>
        <w:rPr>
          <w:rFonts w:ascii="Times New Roman" w:hAnsi="Times New Roman"/>
          <w:sz w:val="24"/>
          <w:szCs w:val="24"/>
        </w:rPr>
        <w:t>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na određeno vrijeme, povećani opseg posla do 31.12.2023. </w:t>
      </w:r>
    </w:p>
    <w:p w14:paraId="6E3E842A" w14:textId="77777777" w:rsidR="002C2FA8" w:rsidRDefault="002C2FA8" w:rsidP="00951C17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Donošenje odluke o objavi natječaja za radno mj</w:t>
      </w:r>
      <w:r w:rsidR="009A5865">
        <w:rPr>
          <w:rFonts w:ascii="Times New Roman" w:hAnsi="Times New Roman"/>
          <w:sz w:val="24"/>
          <w:szCs w:val="24"/>
        </w:rPr>
        <w:t>esto stručni suradnik pedagog (</w:t>
      </w:r>
      <w:r>
        <w:rPr>
          <w:rFonts w:ascii="Times New Roman" w:hAnsi="Times New Roman"/>
          <w:sz w:val="24"/>
          <w:szCs w:val="24"/>
        </w:rPr>
        <w:t>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na određeno vrijeme, povećani opseg posla do 31.08.2023.  </w:t>
      </w:r>
    </w:p>
    <w:p w14:paraId="6F6122FC" w14:textId="77777777" w:rsidR="002C2FA8" w:rsidRDefault="002C2FA8" w:rsidP="00951C17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Poništenje odluke o objavi natječaja radi popune radnog mjesta stručni suradnik logoped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neodređeno vrijeme, upražnjeni poslovi;</w:t>
      </w:r>
    </w:p>
    <w:p w14:paraId="7C8814C1" w14:textId="77777777" w:rsidR="002C2FA8" w:rsidRPr="009645F1" w:rsidRDefault="002C2FA8" w:rsidP="00951C17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Poništenje odluke o objavi natječaja radi popune radnog mjesta odgojitelj defektolog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neodređeno vrijeme, upražnjeni poslovi;</w:t>
      </w:r>
    </w:p>
    <w:p w14:paraId="0B913005" w14:textId="77777777" w:rsidR="002C2FA8" w:rsidRDefault="002C2FA8" w:rsidP="00951C17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radi popune radnog mjesta odgojitelj defektolog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neodređeno vrijeme, upražnjeni poslovi;</w:t>
      </w:r>
    </w:p>
    <w:p w14:paraId="5BEBE5B0" w14:textId="77777777" w:rsidR="002C2FA8" w:rsidRDefault="002C2FA8" w:rsidP="00951C17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radi popune radnog mjesta stručni suradnik logoped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neodređeno vrijeme, upražnjeni poslovi;</w:t>
      </w:r>
    </w:p>
    <w:p w14:paraId="03D781C9" w14:textId="77777777" w:rsidR="008306CB" w:rsidRPr="00F05F67" w:rsidRDefault="008306CB" w:rsidP="00866C89">
      <w:pPr>
        <w:pStyle w:val="Tekstbalonia"/>
        <w:rPr>
          <w:rFonts w:ascii="Times New Roman" w:hAnsi="Times New Roman" w:cs="Times New Roman"/>
          <w:b/>
          <w:sz w:val="24"/>
          <w:szCs w:val="24"/>
        </w:rPr>
      </w:pPr>
    </w:p>
    <w:p w14:paraId="7D9A9E42" w14:textId="77777777" w:rsidR="00537A25" w:rsidRDefault="00537A25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Provedeno je glasovanje te se predloženi dnevni red jednoglasno usvaja.</w:t>
      </w:r>
    </w:p>
    <w:p w14:paraId="2FB64A8E" w14:textId="77777777" w:rsidR="008306CB" w:rsidRPr="00F05F67" w:rsidRDefault="008306CB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6F7BC" w14:textId="77777777" w:rsidR="00537A25" w:rsidRPr="00F05F67" w:rsidRDefault="00537A25" w:rsidP="00F05F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AD272" w14:textId="77777777" w:rsidR="00A114BF" w:rsidRDefault="00537A25" w:rsidP="00EE1FE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>ZAKLJUČAK: Ver</w:t>
      </w:r>
      <w:r w:rsidR="00EE4B42" w:rsidRPr="00F05F67">
        <w:rPr>
          <w:rFonts w:ascii="Times New Roman" w:hAnsi="Times New Roman" w:cs="Times New Roman"/>
          <w:b/>
          <w:i/>
          <w:sz w:val="24"/>
          <w:szCs w:val="24"/>
        </w:rPr>
        <w:t>ificira s</w:t>
      </w:r>
      <w:r w:rsidR="00846AAD">
        <w:rPr>
          <w:rFonts w:ascii="Times New Roman" w:hAnsi="Times New Roman" w:cs="Times New Roman"/>
          <w:b/>
          <w:i/>
          <w:sz w:val="24"/>
          <w:szCs w:val="24"/>
        </w:rPr>
        <w:t xml:space="preserve">e </w:t>
      </w:r>
      <w:r w:rsidR="002C2FA8">
        <w:rPr>
          <w:rFonts w:ascii="Times New Roman" w:hAnsi="Times New Roman" w:cs="Times New Roman"/>
          <w:b/>
          <w:i/>
          <w:sz w:val="24"/>
          <w:szCs w:val="24"/>
        </w:rPr>
        <w:t>zapisnik sa 11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. sjednice Upravnog vijeća </w:t>
      </w:r>
      <w:r w:rsidR="00EE4B42"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Dječjeg vrtića „Bajka“ održane 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>dana</w:t>
      </w:r>
      <w:r w:rsidR="002C2FA8">
        <w:rPr>
          <w:rFonts w:ascii="Times New Roman" w:hAnsi="Times New Roman" w:cs="Times New Roman"/>
          <w:b/>
          <w:i/>
          <w:sz w:val="24"/>
          <w:szCs w:val="24"/>
        </w:rPr>
        <w:t xml:space="preserve"> 23.11.2022</w:t>
      </w:r>
      <w:r w:rsidR="00846AA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>godine.</w:t>
      </w:r>
    </w:p>
    <w:p w14:paraId="0B182FAA" w14:textId="77777777" w:rsidR="00DC3C01" w:rsidRPr="00DC3C01" w:rsidRDefault="00DC3C01" w:rsidP="00EE1FE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9E954D7" w14:textId="77777777" w:rsidR="00846AAD" w:rsidRDefault="00846AAD" w:rsidP="00846AAD">
      <w:pPr>
        <w:pStyle w:val="Bezproreda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EE4B42">
        <w:rPr>
          <w:rFonts w:ascii="Times New Roman" w:hAnsi="Times New Roman"/>
          <w:b/>
          <w:sz w:val="24"/>
          <w:szCs w:val="24"/>
          <w:u w:val="single"/>
        </w:rPr>
        <w:t>Ad</w:t>
      </w:r>
      <w:r w:rsidR="00EE1FE5">
        <w:rPr>
          <w:rFonts w:ascii="Times New Roman" w:hAnsi="Times New Roman"/>
          <w:b/>
          <w:sz w:val="24"/>
          <w:szCs w:val="24"/>
          <w:u w:val="single"/>
        </w:rPr>
        <w:t xml:space="preserve"> 2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  <w:r w:rsidRPr="00EE4B42">
        <w:rPr>
          <w:rFonts w:ascii="Times New Roman" w:hAnsi="Times New Roman"/>
          <w:b/>
          <w:sz w:val="24"/>
          <w:szCs w:val="24"/>
          <w:u w:val="single"/>
        </w:rPr>
        <w:t xml:space="preserve"> Izvješće ravna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teljice za proteklo razdoblje; </w:t>
      </w:r>
    </w:p>
    <w:p w14:paraId="47688BE7" w14:textId="77777777" w:rsidR="00197F17" w:rsidRDefault="00846AAD" w:rsidP="002C2FA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Ravnateljica Marina </w:t>
      </w:r>
      <w:proofErr w:type="spellStart"/>
      <w:r>
        <w:rPr>
          <w:rFonts w:ascii="Times New Roman" w:hAnsi="Times New Roman"/>
          <w:sz w:val="24"/>
          <w:szCs w:val="24"/>
        </w:rPr>
        <w:t>Lujić</w:t>
      </w:r>
      <w:proofErr w:type="spellEnd"/>
      <w:r w:rsidR="00197F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izvještava članove Upravnog vijeća o </w:t>
      </w:r>
      <w:r w:rsidR="002C2FA8">
        <w:rPr>
          <w:rFonts w:ascii="Times New Roman" w:hAnsi="Times New Roman"/>
          <w:sz w:val="24"/>
          <w:szCs w:val="24"/>
        </w:rPr>
        <w:t xml:space="preserve">proslavi 90. godišnjice Dječjeg vrtića „Bajka“ koja je održana u dvorani područne škole Osnovne škole Augusta Šenoe. </w:t>
      </w:r>
    </w:p>
    <w:p w14:paraId="10CC07EB" w14:textId="77777777" w:rsidR="00DC3C01" w:rsidRDefault="00DC3C01" w:rsidP="002C2FA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588488" w14:textId="77777777" w:rsidR="002C2FA8" w:rsidRDefault="002C2FA8" w:rsidP="002C2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E139DA">
        <w:rPr>
          <w:rFonts w:ascii="Times New Roman" w:hAnsi="Times New Roman"/>
          <w:b/>
          <w:i/>
          <w:sz w:val="24"/>
          <w:szCs w:val="24"/>
        </w:rPr>
        <w:t>ZAKLJUČAK: Donos</w:t>
      </w:r>
      <w:r w:rsidR="00EE1FE5">
        <w:rPr>
          <w:rFonts w:ascii="Times New Roman" w:hAnsi="Times New Roman"/>
          <w:b/>
          <w:i/>
          <w:sz w:val="24"/>
          <w:szCs w:val="24"/>
        </w:rPr>
        <w:t>i se Financijski plan za 2023</w:t>
      </w:r>
      <w:r w:rsidRPr="00E139DA">
        <w:rPr>
          <w:rFonts w:ascii="Times New Roman" w:hAnsi="Times New Roman"/>
          <w:b/>
          <w:i/>
          <w:sz w:val="24"/>
          <w:szCs w:val="24"/>
        </w:rPr>
        <w:t>. godinu</w:t>
      </w:r>
    </w:p>
    <w:p w14:paraId="24E13E28" w14:textId="77777777" w:rsidR="00B25367" w:rsidRDefault="00B25367" w:rsidP="002C2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</w:p>
    <w:p w14:paraId="701A5BF8" w14:textId="77777777" w:rsidR="002C2FA8" w:rsidRDefault="002C2FA8" w:rsidP="002C2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833884">
        <w:rPr>
          <w:rFonts w:ascii="Times New Roman" w:hAnsi="Times New Roman"/>
          <w:b/>
          <w:sz w:val="24"/>
          <w:szCs w:val="24"/>
        </w:rPr>
        <w:t xml:space="preserve">ZAKLJUČAK: </w:t>
      </w:r>
    </w:p>
    <w:p w14:paraId="3E473853" w14:textId="77777777" w:rsidR="002C2FA8" w:rsidRDefault="002C2FA8" w:rsidP="002C2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833884">
        <w:rPr>
          <w:rFonts w:ascii="Times New Roman" w:hAnsi="Times New Roman"/>
          <w:b/>
          <w:i/>
          <w:sz w:val="24"/>
          <w:szCs w:val="24"/>
        </w:rPr>
        <w:t>- Donosi se Plan nabav</w:t>
      </w:r>
      <w:r w:rsidR="003623EA">
        <w:rPr>
          <w:rFonts w:ascii="Times New Roman" w:hAnsi="Times New Roman"/>
          <w:b/>
          <w:i/>
          <w:sz w:val="24"/>
          <w:szCs w:val="24"/>
        </w:rPr>
        <w:t>e Dječjeg vrtića „Bajka“ za 2023</w:t>
      </w:r>
      <w:r w:rsidRPr="00833884">
        <w:rPr>
          <w:rFonts w:ascii="Times New Roman" w:hAnsi="Times New Roman"/>
          <w:b/>
          <w:i/>
          <w:sz w:val="24"/>
          <w:szCs w:val="24"/>
        </w:rPr>
        <w:t>. godinu.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4D488C1D" w14:textId="77777777" w:rsidR="00DC3C01" w:rsidRDefault="00DC3C01" w:rsidP="002C2F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</w:p>
    <w:p w14:paraId="733404B5" w14:textId="77777777" w:rsidR="00866C89" w:rsidRPr="00B25367" w:rsidRDefault="001E167E" w:rsidP="0036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67E">
        <w:rPr>
          <w:rFonts w:ascii="Times New Roman" w:hAnsi="Times New Roman" w:cs="Times New Roman"/>
          <w:b/>
          <w:i/>
          <w:sz w:val="24"/>
          <w:szCs w:val="24"/>
        </w:rPr>
        <w:t xml:space="preserve">ZAKLJUČAK: </w:t>
      </w:r>
    </w:p>
    <w:p w14:paraId="2DA57B3B" w14:textId="77777777" w:rsidR="001E167E" w:rsidRPr="001E167E" w:rsidRDefault="001E167E" w:rsidP="001E167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E167E">
        <w:rPr>
          <w:rFonts w:ascii="Times New Roman" w:hAnsi="Times New Roman" w:cs="Times New Roman"/>
          <w:b/>
          <w:i/>
          <w:sz w:val="24"/>
          <w:szCs w:val="24"/>
        </w:rPr>
        <w:t>Izdaje se sljedeća ovlast: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E167E">
        <w:rPr>
          <w:rFonts w:ascii="Times New Roman" w:hAnsi="Times New Roman" w:cs="Times New Roman"/>
          <w:b/>
          <w:i/>
          <w:sz w:val="24"/>
          <w:szCs w:val="24"/>
        </w:rPr>
        <w:t xml:space="preserve">Ravnateljica Vrtića „Bajka“ Marina </w:t>
      </w:r>
      <w:proofErr w:type="spellStart"/>
      <w:r w:rsidRPr="001E167E">
        <w:rPr>
          <w:rFonts w:ascii="Times New Roman" w:hAnsi="Times New Roman" w:cs="Times New Roman"/>
          <w:b/>
          <w:i/>
          <w:sz w:val="24"/>
          <w:szCs w:val="24"/>
        </w:rPr>
        <w:t>Lujić</w:t>
      </w:r>
      <w:proofErr w:type="spellEnd"/>
      <w:r w:rsidRPr="001E167E">
        <w:rPr>
          <w:rFonts w:ascii="Times New Roman" w:hAnsi="Times New Roman" w:cs="Times New Roman"/>
          <w:b/>
          <w:i/>
          <w:sz w:val="24"/>
          <w:szCs w:val="24"/>
        </w:rPr>
        <w:t>, ovlašćuje se za zaključivanje ugovora o izvođenju investicijskih radova i nabavi opreme, te nabavi osnovnih sredstava i ostale imovine čija pojedinačna vrijednost prelazi 20.000,00 kuna. Ovlaštenje vrijedi do opoziva od strane Upravnog vijeća.</w:t>
      </w:r>
    </w:p>
    <w:p w14:paraId="40755A6E" w14:textId="77777777" w:rsidR="00BC7D73" w:rsidRPr="001E167E" w:rsidRDefault="001E167E" w:rsidP="001E167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E167E">
        <w:rPr>
          <w:rFonts w:ascii="Times New Roman" w:hAnsi="Times New Roman" w:cs="Times New Roman"/>
          <w:b/>
          <w:i/>
          <w:sz w:val="24"/>
          <w:szCs w:val="24"/>
        </w:rPr>
        <w:t xml:space="preserve">ZAKLJUČAK: </w:t>
      </w:r>
      <w:r>
        <w:rPr>
          <w:rFonts w:ascii="Times New Roman" w:hAnsi="Times New Roman" w:cs="Times New Roman"/>
          <w:b/>
          <w:i/>
          <w:sz w:val="24"/>
          <w:szCs w:val="24"/>
        </w:rPr>
        <w:t>Otpisat će se dug u iznosu od 875 kuna za neplaćanje cijene usluge vrtića.</w:t>
      </w:r>
    </w:p>
    <w:p w14:paraId="711AF930" w14:textId="77777777" w:rsidR="002C2FA8" w:rsidRPr="00F05F67" w:rsidRDefault="00EE1FE5" w:rsidP="00F5608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7D73">
        <w:rPr>
          <w:rFonts w:ascii="Times New Roman" w:hAnsi="Times New Roman" w:cs="Times New Roman"/>
          <w:b/>
          <w:sz w:val="24"/>
          <w:szCs w:val="24"/>
        </w:rPr>
        <w:t>ZAKLJUČAK</w:t>
      </w:r>
      <w:r w:rsidRPr="00EE1FE5">
        <w:rPr>
          <w:rFonts w:ascii="Times New Roman" w:hAnsi="Times New Roman" w:cs="Times New Roman"/>
          <w:sz w:val="24"/>
          <w:szCs w:val="24"/>
        </w:rPr>
        <w:t xml:space="preserve">: </w:t>
      </w:r>
      <w:r w:rsidRPr="00BC7D73">
        <w:rPr>
          <w:rFonts w:ascii="Times New Roman" w:hAnsi="Times New Roman" w:cs="Times New Roman"/>
          <w:b/>
          <w:i/>
          <w:sz w:val="24"/>
          <w:szCs w:val="24"/>
        </w:rPr>
        <w:t>Upravno vijeće daje</w:t>
      </w:r>
      <w:r w:rsidR="00BC7D73">
        <w:rPr>
          <w:rFonts w:ascii="Times New Roman" w:hAnsi="Times New Roman" w:cs="Times New Roman"/>
          <w:b/>
          <w:i/>
          <w:sz w:val="24"/>
          <w:szCs w:val="24"/>
        </w:rPr>
        <w:t xml:space="preserve"> suglasnost r</w:t>
      </w:r>
      <w:r w:rsidRPr="00BC7D73">
        <w:rPr>
          <w:rFonts w:ascii="Times New Roman" w:hAnsi="Times New Roman" w:cs="Times New Roman"/>
          <w:b/>
          <w:i/>
          <w:sz w:val="24"/>
          <w:szCs w:val="24"/>
        </w:rPr>
        <w:t xml:space="preserve">avnateljici Vrtića „Bajka“ Marini </w:t>
      </w:r>
      <w:proofErr w:type="spellStart"/>
      <w:r w:rsidRPr="00BC7D73">
        <w:rPr>
          <w:rFonts w:ascii="Times New Roman" w:hAnsi="Times New Roman" w:cs="Times New Roman"/>
          <w:b/>
          <w:i/>
          <w:sz w:val="24"/>
          <w:szCs w:val="24"/>
        </w:rPr>
        <w:t>Lujić</w:t>
      </w:r>
      <w:proofErr w:type="spellEnd"/>
      <w:r w:rsidRPr="00BC7D73">
        <w:rPr>
          <w:rFonts w:ascii="Times New Roman" w:hAnsi="Times New Roman" w:cs="Times New Roman"/>
          <w:b/>
          <w:i/>
          <w:sz w:val="24"/>
          <w:szCs w:val="24"/>
        </w:rPr>
        <w:t xml:space="preserve"> da može dati punomoć odvjetnici Lini Budak da zastupa Vrtić u pravno</w:t>
      </w:r>
      <w:r w:rsidR="009A5865">
        <w:rPr>
          <w:rFonts w:ascii="Times New Roman" w:hAnsi="Times New Roman" w:cs="Times New Roman"/>
          <w:b/>
          <w:i/>
          <w:sz w:val="24"/>
          <w:szCs w:val="24"/>
        </w:rPr>
        <w:t>m</w:t>
      </w:r>
      <w:r w:rsidRPr="00BC7D73">
        <w:rPr>
          <w:rFonts w:ascii="Times New Roman" w:hAnsi="Times New Roman" w:cs="Times New Roman"/>
          <w:b/>
          <w:i/>
          <w:sz w:val="24"/>
          <w:szCs w:val="24"/>
        </w:rPr>
        <w:t xml:space="preserve"> prometu u granicama ovlasti ravnateljice u skladu sa zakonom kojim se uređuju obvezni odnosi, a sve na temelju  članka 9. Statuta Dječjeg vrtića „Bajka“. </w:t>
      </w:r>
    </w:p>
    <w:p w14:paraId="32D68E5D" w14:textId="77777777" w:rsidR="00F5608C" w:rsidRPr="00F5608C" w:rsidRDefault="007B295A" w:rsidP="00F5608C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  <w:u w:val="single"/>
        </w:rPr>
      </w:pPr>
      <w:r w:rsidRPr="00F5608C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 w:rsidR="009A5865">
        <w:rPr>
          <w:rFonts w:ascii="Times New Roman" w:hAnsi="Times New Roman"/>
          <w:b/>
          <w:i/>
          <w:sz w:val="24"/>
          <w:szCs w:val="24"/>
        </w:rPr>
        <w:t>Donosi se Pravilnik</w:t>
      </w:r>
      <w:r w:rsidR="00F5608C" w:rsidRPr="00F5608C">
        <w:rPr>
          <w:rFonts w:ascii="Times New Roman" w:hAnsi="Times New Roman"/>
          <w:b/>
          <w:i/>
          <w:sz w:val="24"/>
          <w:szCs w:val="24"/>
        </w:rPr>
        <w:t xml:space="preserve"> o načinu i postupku zapošljavanja;</w:t>
      </w:r>
      <w:r w:rsidR="00F5608C" w:rsidRPr="00F5608C">
        <w:rPr>
          <w:rFonts w:ascii="Times New Roman" w:hAnsi="Times New Roman"/>
          <w:b/>
          <w:i/>
          <w:sz w:val="24"/>
          <w:szCs w:val="24"/>
          <w:u w:val="single"/>
        </w:rPr>
        <w:t xml:space="preserve">  </w:t>
      </w:r>
    </w:p>
    <w:p w14:paraId="6C205D39" w14:textId="77777777" w:rsidR="0069267A" w:rsidRPr="00F5608C" w:rsidRDefault="0069267A" w:rsidP="00F5608C">
      <w:pPr>
        <w:pStyle w:val="Bezproreda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</w:p>
    <w:p w14:paraId="30A552F0" w14:textId="77777777" w:rsidR="004A6131" w:rsidRPr="00595A11" w:rsidRDefault="005C5122" w:rsidP="00595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ZAKLJUČAK: </w:t>
      </w:r>
      <w:r w:rsidR="00595A11">
        <w:rPr>
          <w:rFonts w:ascii="Times New Roman" w:hAnsi="Times New Roman" w:cs="Times New Roman"/>
          <w:b/>
          <w:i/>
          <w:sz w:val="24"/>
          <w:szCs w:val="24"/>
        </w:rPr>
        <w:t xml:space="preserve">Donosi se izmjena odluke o stimulaciji. </w:t>
      </w:r>
    </w:p>
    <w:p w14:paraId="516B8526" w14:textId="77777777" w:rsidR="00B25367" w:rsidRDefault="00B25367" w:rsidP="00A75E93">
      <w:pPr>
        <w:pStyle w:val="Bezproreda"/>
        <w:jc w:val="both"/>
        <w:textAlignment w:val="baseline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4DFD2FB" w14:textId="77777777" w:rsidR="00A75E93" w:rsidRDefault="00A75E93" w:rsidP="00A75E93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A75E93">
        <w:rPr>
          <w:rFonts w:ascii="Times New Roman" w:hAnsi="Times New Roman"/>
          <w:b/>
          <w:i/>
          <w:sz w:val="24"/>
          <w:szCs w:val="24"/>
        </w:rPr>
        <w:t xml:space="preserve">ZAKLJUČAK: Donošenje odluke o </w:t>
      </w:r>
      <w:r w:rsidR="00595A11">
        <w:rPr>
          <w:rFonts w:ascii="Times New Roman" w:hAnsi="Times New Roman"/>
          <w:b/>
          <w:i/>
          <w:sz w:val="24"/>
          <w:szCs w:val="24"/>
        </w:rPr>
        <w:t xml:space="preserve">imenovanju Komisije za upis čiji je sastav sada: </w:t>
      </w:r>
    </w:p>
    <w:p w14:paraId="39ADA84C" w14:textId="77777777" w:rsidR="00595A11" w:rsidRDefault="00595A11" w:rsidP="00595A11">
      <w:pPr>
        <w:pStyle w:val="Bezproreda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Arijana </w:t>
      </w:r>
      <w:proofErr w:type="spellStart"/>
      <w:r w:rsidR="009A5865">
        <w:rPr>
          <w:rFonts w:ascii="Times New Roman" w:hAnsi="Times New Roman"/>
          <w:sz w:val="24"/>
          <w:szCs w:val="24"/>
        </w:rPr>
        <w:t>Tičak</w:t>
      </w:r>
      <w:proofErr w:type="spellEnd"/>
      <w:r>
        <w:rPr>
          <w:rFonts w:ascii="Times New Roman" w:hAnsi="Times New Roman"/>
          <w:sz w:val="24"/>
          <w:szCs w:val="24"/>
        </w:rPr>
        <w:t xml:space="preserve"> stručna suradnica pedagoginja, predsjednica Komisije za upis; </w:t>
      </w:r>
    </w:p>
    <w:p w14:paraId="561E3F87" w14:textId="77777777" w:rsidR="00595A11" w:rsidRDefault="00595A11" w:rsidP="00595A11">
      <w:pPr>
        <w:pStyle w:val="Bezproreda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Monika Gudlin,</w:t>
      </w:r>
      <w:r w:rsidRPr="00595A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stručna suradnica pedagoginja</w:t>
      </w:r>
    </w:p>
    <w:p w14:paraId="617808AA" w14:textId="77777777" w:rsidR="00D4679A" w:rsidRDefault="00595A11" w:rsidP="00B25367">
      <w:pPr>
        <w:pStyle w:val="Bezproreda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Ivana Guša, odgojiteljica;  </w:t>
      </w:r>
    </w:p>
    <w:p w14:paraId="54F14DCE" w14:textId="77777777" w:rsidR="00B25367" w:rsidRPr="00F05F67" w:rsidRDefault="00B25367" w:rsidP="00B25367">
      <w:pPr>
        <w:pStyle w:val="Bezproreda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4842AED4" w14:textId="77777777" w:rsidR="005C5122" w:rsidRPr="00F05F67" w:rsidRDefault="00F05F67" w:rsidP="00F05F67">
      <w:pPr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Ad </w:t>
      </w:r>
      <w:r w:rsidR="008D07DC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2D4FB3" w:rsidRPr="00F05F67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5C5122" w:rsidRPr="00F05F67">
        <w:rPr>
          <w:rFonts w:ascii="Times New Roman" w:hAnsi="Times New Roman" w:cs="Times New Roman"/>
          <w:b/>
          <w:sz w:val="24"/>
          <w:szCs w:val="24"/>
          <w:u w:val="single"/>
        </w:rPr>
        <w:t>Kadrovska pitanja</w:t>
      </w:r>
    </w:p>
    <w:p w14:paraId="4139D06F" w14:textId="77777777" w:rsidR="00CE3199" w:rsidRDefault="003623EA" w:rsidP="00CE3199">
      <w:pPr>
        <w:pStyle w:val="Odlomakpopisa"/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E3199"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 ZAKLJUČAK:</w:t>
      </w:r>
      <w:r w:rsidR="00CE3199" w:rsidRPr="00F05F67">
        <w:rPr>
          <w:rFonts w:ascii="Times New Roman" w:hAnsi="Times New Roman" w:cs="Times New Roman"/>
          <w:sz w:val="24"/>
          <w:szCs w:val="24"/>
        </w:rPr>
        <w:t xml:space="preserve"> </w:t>
      </w:r>
      <w:r w:rsidR="00CE3199" w:rsidRPr="00F05F67">
        <w:rPr>
          <w:rFonts w:ascii="Times New Roman" w:hAnsi="Times New Roman" w:cs="Times New Roman"/>
          <w:b/>
          <w:i/>
          <w:sz w:val="24"/>
          <w:szCs w:val="24"/>
        </w:rPr>
        <w:t>Donosi se odlu</w:t>
      </w:r>
      <w:r w:rsidR="00A27CCB">
        <w:rPr>
          <w:rFonts w:ascii="Times New Roman" w:hAnsi="Times New Roman" w:cs="Times New Roman"/>
          <w:b/>
          <w:i/>
          <w:sz w:val="24"/>
          <w:szCs w:val="24"/>
        </w:rPr>
        <w:t>ka o zasnivanju radnog odnosa s</w:t>
      </w:r>
      <w:r w:rsidR="00CE31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30E76">
        <w:rPr>
          <w:rFonts w:ascii="Times New Roman" w:hAnsi="Times New Roman" w:cs="Times New Roman"/>
          <w:b/>
          <w:i/>
          <w:sz w:val="24"/>
          <w:szCs w:val="24"/>
        </w:rPr>
        <w:t xml:space="preserve">Anom Zorić. </w:t>
      </w:r>
      <w:r w:rsidR="00CE31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1FE0EDC" w14:textId="3B674646" w:rsidR="00CE3199" w:rsidRPr="00F64D5F" w:rsidRDefault="00D446AF" w:rsidP="00F64D5F">
      <w:pPr>
        <w:pStyle w:val="Odlomakpopisa"/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199" w:rsidRPr="00F05F67">
        <w:rPr>
          <w:rFonts w:ascii="Times New Roman" w:hAnsi="Times New Roman" w:cs="Times New Roman"/>
          <w:b/>
          <w:i/>
          <w:sz w:val="24"/>
          <w:szCs w:val="24"/>
        </w:rPr>
        <w:t>ZAKLJUČAK:</w:t>
      </w:r>
      <w:r w:rsidR="00CE3199" w:rsidRPr="00F05F67">
        <w:rPr>
          <w:rFonts w:ascii="Times New Roman" w:hAnsi="Times New Roman" w:cs="Times New Roman"/>
          <w:sz w:val="24"/>
          <w:szCs w:val="24"/>
        </w:rPr>
        <w:t xml:space="preserve"> </w:t>
      </w:r>
      <w:r w:rsidR="00CE3199"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Donosi se odluka o </w:t>
      </w:r>
      <w:r w:rsidR="00030E76">
        <w:rPr>
          <w:rFonts w:ascii="Times New Roman" w:hAnsi="Times New Roman" w:cs="Times New Roman"/>
          <w:b/>
          <w:i/>
          <w:sz w:val="24"/>
          <w:szCs w:val="24"/>
        </w:rPr>
        <w:t xml:space="preserve">sporazumnom prestanku radnog odnosa sa PL. </w:t>
      </w:r>
    </w:p>
    <w:p w14:paraId="6A8CF446" w14:textId="77777777" w:rsidR="002F61B2" w:rsidRPr="0072331C" w:rsidRDefault="00CE3199" w:rsidP="0072331C">
      <w:pPr>
        <w:pStyle w:val="Bezproreda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lastRenderedPageBreak/>
        <w:t>ZAKLJUČAK:</w:t>
      </w:r>
      <w:r w:rsidRPr="00F05F67">
        <w:rPr>
          <w:rFonts w:ascii="Times New Roman" w:hAnsi="Times New Roman"/>
          <w:sz w:val="24"/>
          <w:szCs w:val="24"/>
        </w:rPr>
        <w:t xml:space="preserve"> </w:t>
      </w:r>
      <w:r w:rsidR="0072331C" w:rsidRPr="0072331C">
        <w:rPr>
          <w:rFonts w:ascii="Times New Roman" w:hAnsi="Times New Roman"/>
          <w:b/>
          <w:i/>
          <w:sz w:val="24"/>
          <w:szCs w:val="24"/>
        </w:rPr>
        <w:t>Donosi se odluka o objavi natječaja radi popune radnog mjesta pomoćna kuharica servirka(1 izvršitelj/</w:t>
      </w:r>
      <w:proofErr w:type="spellStart"/>
      <w:r w:rsidR="0072331C" w:rsidRPr="0072331C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="0072331C" w:rsidRPr="0072331C">
        <w:rPr>
          <w:rFonts w:ascii="Times New Roman" w:hAnsi="Times New Roman"/>
          <w:b/>
          <w:i/>
          <w:sz w:val="24"/>
          <w:szCs w:val="24"/>
        </w:rPr>
        <w:t>) na neodređeno vrijeme, upražnjeni poslovi;</w:t>
      </w:r>
    </w:p>
    <w:p w14:paraId="3C83FFEA" w14:textId="77777777" w:rsidR="002F61B2" w:rsidRPr="009A5865" w:rsidRDefault="002F61B2" w:rsidP="009A5865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 w:rsidR="0072331C" w:rsidRPr="009A5865">
        <w:rPr>
          <w:rFonts w:ascii="Times New Roman" w:hAnsi="Times New Roman"/>
          <w:b/>
          <w:i/>
          <w:sz w:val="24"/>
          <w:szCs w:val="24"/>
        </w:rPr>
        <w:t>Donošenje odluke o objavi natječaja radi popune radnog mjesta stručni suradnik psiholog (1 izvršitelj/</w:t>
      </w:r>
      <w:proofErr w:type="spellStart"/>
      <w:r w:rsidR="0072331C" w:rsidRPr="009A5865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="0072331C" w:rsidRPr="009A5865">
        <w:rPr>
          <w:rFonts w:ascii="Times New Roman" w:hAnsi="Times New Roman"/>
          <w:b/>
          <w:i/>
          <w:sz w:val="24"/>
          <w:szCs w:val="24"/>
        </w:rPr>
        <w:t>) na određeno vrijeme, zamjena;</w:t>
      </w:r>
    </w:p>
    <w:p w14:paraId="2EFD8FB9" w14:textId="77777777" w:rsidR="0072331C" w:rsidRDefault="0072331C" w:rsidP="0072331C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</w:t>
      </w:r>
      <w:r w:rsidRPr="0072331C">
        <w:rPr>
          <w:rFonts w:ascii="Times New Roman" w:hAnsi="Times New Roman"/>
          <w:b/>
          <w:i/>
          <w:sz w:val="24"/>
          <w:szCs w:val="24"/>
        </w:rPr>
        <w:t xml:space="preserve">AKLJUČAK: Donošenje odluke o objavi natječaja radi popune radnog mjesta </w:t>
      </w:r>
      <w:r>
        <w:rPr>
          <w:rFonts w:ascii="Times New Roman" w:hAnsi="Times New Roman"/>
          <w:b/>
          <w:i/>
          <w:sz w:val="24"/>
          <w:szCs w:val="24"/>
        </w:rPr>
        <w:t>tajnika</w:t>
      </w:r>
      <w:r w:rsidR="009A586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2331C">
        <w:rPr>
          <w:rFonts w:ascii="Times New Roman" w:hAnsi="Times New Roman"/>
          <w:b/>
          <w:i/>
          <w:sz w:val="24"/>
          <w:szCs w:val="24"/>
        </w:rPr>
        <w:t>(1 izvršitelj/</w:t>
      </w:r>
      <w:proofErr w:type="spellStart"/>
      <w:r w:rsidRPr="0072331C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72331C">
        <w:rPr>
          <w:rFonts w:ascii="Times New Roman" w:hAnsi="Times New Roman"/>
          <w:b/>
          <w:i/>
          <w:sz w:val="24"/>
          <w:szCs w:val="24"/>
        </w:rPr>
        <w:t xml:space="preserve">) na određeno vrijeme, </w:t>
      </w:r>
      <w:r>
        <w:rPr>
          <w:rFonts w:ascii="Times New Roman" w:hAnsi="Times New Roman"/>
          <w:b/>
          <w:i/>
          <w:sz w:val="24"/>
          <w:szCs w:val="24"/>
        </w:rPr>
        <w:t xml:space="preserve">povećani opseg posla do 31.12.2023. </w:t>
      </w:r>
    </w:p>
    <w:p w14:paraId="507F6C45" w14:textId="77777777" w:rsidR="0011299F" w:rsidRPr="003623EA" w:rsidRDefault="0011299F" w:rsidP="003623EA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</w:t>
      </w:r>
      <w:r w:rsidRPr="0072331C">
        <w:rPr>
          <w:rFonts w:ascii="Times New Roman" w:hAnsi="Times New Roman"/>
          <w:b/>
          <w:i/>
          <w:sz w:val="24"/>
          <w:szCs w:val="24"/>
        </w:rPr>
        <w:t xml:space="preserve">AKLJUČAK: Donošenje odluke o objavi natječaja radi popune radnog mjesta </w:t>
      </w:r>
      <w:r>
        <w:rPr>
          <w:rFonts w:ascii="Times New Roman" w:hAnsi="Times New Roman"/>
          <w:b/>
          <w:i/>
          <w:sz w:val="24"/>
          <w:szCs w:val="24"/>
        </w:rPr>
        <w:t xml:space="preserve">stručnog suradnika pedagoga </w:t>
      </w:r>
      <w:r w:rsidRPr="0072331C">
        <w:rPr>
          <w:rFonts w:ascii="Times New Roman" w:hAnsi="Times New Roman"/>
          <w:b/>
          <w:i/>
          <w:sz w:val="24"/>
          <w:szCs w:val="24"/>
        </w:rPr>
        <w:t>(1 izvršitelj/</w:t>
      </w:r>
      <w:proofErr w:type="spellStart"/>
      <w:r w:rsidRPr="0072331C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72331C">
        <w:rPr>
          <w:rFonts w:ascii="Times New Roman" w:hAnsi="Times New Roman"/>
          <w:b/>
          <w:i/>
          <w:sz w:val="24"/>
          <w:szCs w:val="24"/>
        </w:rPr>
        <w:t xml:space="preserve">) na određeno vrijeme, </w:t>
      </w:r>
      <w:r>
        <w:rPr>
          <w:rFonts w:ascii="Times New Roman" w:hAnsi="Times New Roman"/>
          <w:b/>
          <w:i/>
          <w:sz w:val="24"/>
          <w:szCs w:val="24"/>
        </w:rPr>
        <w:t xml:space="preserve">povećani opseg posla do 31.08.2023. </w:t>
      </w:r>
    </w:p>
    <w:p w14:paraId="43697885" w14:textId="77777777" w:rsidR="0072331C" w:rsidRPr="0011299F" w:rsidRDefault="0011299F" w:rsidP="0011299F">
      <w:pPr>
        <w:pStyle w:val="StandardWeb"/>
        <w:rPr>
          <w:b/>
          <w:i/>
        </w:rPr>
      </w:pPr>
      <w:r w:rsidRPr="0011299F">
        <w:rPr>
          <w:b/>
          <w:i/>
        </w:rPr>
        <w:t>ZAKLJUČAK: Donosi se odluka o poništenju</w:t>
      </w:r>
      <w:r w:rsidR="0072331C" w:rsidRPr="0011299F">
        <w:rPr>
          <w:b/>
          <w:i/>
        </w:rPr>
        <w:t xml:space="preserve"> odluke o objavi natječaja radi popune radnog mjesta stručni suradnik logoped (1 izvršitelj/</w:t>
      </w:r>
      <w:proofErr w:type="spellStart"/>
      <w:r w:rsidR="0072331C" w:rsidRPr="0011299F">
        <w:rPr>
          <w:b/>
          <w:i/>
        </w:rPr>
        <w:t>ica</w:t>
      </w:r>
      <w:proofErr w:type="spellEnd"/>
      <w:r w:rsidR="0072331C" w:rsidRPr="0011299F">
        <w:rPr>
          <w:b/>
          <w:i/>
        </w:rPr>
        <w:t>) na neodređeno vrijeme, upražnjeni poslovi;</w:t>
      </w:r>
    </w:p>
    <w:p w14:paraId="40415DE8" w14:textId="77777777" w:rsidR="0011299F" w:rsidRPr="0011299F" w:rsidRDefault="0011299F" w:rsidP="0011299F">
      <w:pPr>
        <w:pStyle w:val="StandardWeb"/>
        <w:rPr>
          <w:b/>
          <w:i/>
        </w:rPr>
      </w:pPr>
      <w:r w:rsidRPr="0011299F">
        <w:rPr>
          <w:b/>
          <w:i/>
        </w:rPr>
        <w:t xml:space="preserve">ZAKLJUČAK: Donosi se odluka o poništenju odluke o objavi natječaja radi popune radnog mjesta </w:t>
      </w:r>
      <w:r>
        <w:rPr>
          <w:b/>
          <w:i/>
        </w:rPr>
        <w:t xml:space="preserve">odgojitelj defektolog </w:t>
      </w:r>
      <w:r w:rsidRPr="0011299F">
        <w:rPr>
          <w:b/>
          <w:i/>
        </w:rPr>
        <w:t>(1 izvršitelj/</w:t>
      </w:r>
      <w:proofErr w:type="spellStart"/>
      <w:r w:rsidRPr="0011299F">
        <w:rPr>
          <w:b/>
          <w:i/>
        </w:rPr>
        <w:t>ica</w:t>
      </w:r>
      <w:proofErr w:type="spellEnd"/>
      <w:r w:rsidRPr="0011299F">
        <w:rPr>
          <w:b/>
          <w:i/>
        </w:rPr>
        <w:t>) na neodređeno vrijeme, upražnjeni poslovi;</w:t>
      </w:r>
    </w:p>
    <w:p w14:paraId="26BC7416" w14:textId="77777777" w:rsidR="0072331C" w:rsidRPr="00D446AF" w:rsidRDefault="00DC3C01" w:rsidP="00D446AF">
      <w:pPr>
        <w:pStyle w:val="Bezproreda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D446A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446AF">
        <w:rPr>
          <w:rFonts w:ascii="Times New Roman" w:hAnsi="Times New Roman"/>
          <w:b/>
          <w:i/>
        </w:rPr>
        <w:t xml:space="preserve">ZAKLJUČAK: </w:t>
      </w:r>
      <w:r w:rsidRPr="00D446AF">
        <w:rPr>
          <w:rFonts w:ascii="Times New Roman" w:hAnsi="Times New Roman"/>
          <w:b/>
          <w:i/>
          <w:sz w:val="24"/>
          <w:szCs w:val="24"/>
        </w:rPr>
        <w:t>Donosi se odluka o objavi natječaja radi popune radnog mjesta odgojitelj defektologa (1 izvršitelj/</w:t>
      </w:r>
      <w:proofErr w:type="spellStart"/>
      <w:r w:rsidRPr="00D446AF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D446AF">
        <w:rPr>
          <w:rFonts w:ascii="Times New Roman" w:hAnsi="Times New Roman"/>
          <w:b/>
          <w:i/>
          <w:sz w:val="24"/>
          <w:szCs w:val="24"/>
        </w:rPr>
        <w:t>) na neodređeno vrijeme, upražnjeni poslovi</w:t>
      </w:r>
    </w:p>
    <w:p w14:paraId="26BE2B90" w14:textId="77777777" w:rsidR="00DC3C01" w:rsidRPr="00DC3C01" w:rsidRDefault="00DC3C01" w:rsidP="00DC3C01">
      <w:pPr>
        <w:pStyle w:val="StandardWeb"/>
        <w:rPr>
          <w:b/>
          <w:i/>
        </w:rPr>
      </w:pPr>
      <w:r w:rsidRPr="0011299F">
        <w:rPr>
          <w:b/>
          <w:i/>
        </w:rPr>
        <w:t>ZAKLJUČAK: Donosi se odluka o objavi natječaja radi popune radnog mjesta stručni suradnik logoped (1 izvršitelj/</w:t>
      </w:r>
      <w:proofErr w:type="spellStart"/>
      <w:r w:rsidRPr="0011299F">
        <w:rPr>
          <w:b/>
          <w:i/>
        </w:rPr>
        <w:t>ica</w:t>
      </w:r>
      <w:proofErr w:type="spellEnd"/>
      <w:r w:rsidRPr="0011299F">
        <w:rPr>
          <w:b/>
          <w:i/>
        </w:rPr>
        <w:t>) na neodređeno vrijeme, upražnjeni poslovi;</w:t>
      </w:r>
    </w:p>
    <w:p w14:paraId="6899F64C" w14:textId="77777777" w:rsidR="00DC3C01" w:rsidRDefault="00DC3C01" w:rsidP="00DC3C01">
      <w:pPr>
        <w:pStyle w:val="Bezproreda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</w:p>
    <w:p w14:paraId="758AAA48" w14:textId="77777777" w:rsidR="00DC3C01" w:rsidRPr="0072331C" w:rsidRDefault="00DC3C01" w:rsidP="00DC3C01">
      <w:pPr>
        <w:pStyle w:val="Bezproreda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</w:p>
    <w:p w14:paraId="63B382D7" w14:textId="77777777" w:rsidR="000E5B15" w:rsidRPr="000E5B15" w:rsidRDefault="003623EA" w:rsidP="000E5B15">
      <w:pPr>
        <w:pStyle w:val="Bezproreda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Ad.12</w:t>
      </w:r>
      <w:r w:rsidR="000E5B15" w:rsidRPr="000E5B15">
        <w:rPr>
          <w:rFonts w:ascii="Times New Roman" w:hAnsi="Times New Roman"/>
          <w:b/>
          <w:sz w:val="24"/>
          <w:szCs w:val="24"/>
          <w:u w:val="single"/>
        </w:rPr>
        <w:t xml:space="preserve">. Ostalo; </w:t>
      </w:r>
    </w:p>
    <w:p w14:paraId="78AF6784" w14:textId="77777777" w:rsidR="001D44FD" w:rsidRPr="00F05F67" w:rsidRDefault="001D44FD" w:rsidP="00F05F67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</w:p>
    <w:p w14:paraId="7C2324FE" w14:textId="77777777" w:rsidR="000E5B15" w:rsidRDefault="00DC3C01" w:rsidP="00F05F67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Sjednica je završena u 18:15</w:t>
      </w:r>
      <w:r w:rsidR="000E5B15"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14:paraId="6B4F0FCB" w14:textId="77777777" w:rsidR="000E5B15" w:rsidRDefault="000E5B15" w:rsidP="00F05F67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</w:p>
    <w:p w14:paraId="531DD1C3" w14:textId="77777777" w:rsidR="000E5B15" w:rsidRPr="00F05F67" w:rsidRDefault="000E5B15" w:rsidP="00F05F67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A04F8C9" w14:textId="77777777" w:rsidR="001139EF" w:rsidRPr="00F05F67" w:rsidRDefault="00236282" w:rsidP="00F05F67">
      <w:pPr>
        <w:tabs>
          <w:tab w:val="left" w:pos="54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Zapisničarka: 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  <w:t>Predsjednica Upravnog vijeća:</w:t>
      </w:r>
      <w:r w:rsidR="001139EF"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BC913C7" w14:textId="77777777" w:rsidR="00236282" w:rsidRPr="00F05F67" w:rsidRDefault="00236282" w:rsidP="00F05F6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_____________________________</w:t>
      </w:r>
    </w:p>
    <w:p w14:paraId="1C08B48D" w14:textId="77777777" w:rsidR="00D012C0" w:rsidRPr="00F05F67" w:rsidRDefault="00C842CC" w:rsidP="00F05F6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>Anita Domjanković</w:t>
      </w:r>
      <w:r w:rsidR="00236282"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36282"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36282"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36282"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36282"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36282"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36282" w:rsidRPr="00F05F67">
        <w:rPr>
          <w:rFonts w:ascii="Times New Roman" w:hAnsi="Times New Roman" w:cs="Times New Roman"/>
          <w:b/>
          <w:i/>
          <w:sz w:val="24"/>
          <w:szCs w:val="24"/>
        </w:rPr>
        <w:tab/>
        <w:t xml:space="preserve">Ines </w:t>
      </w:r>
      <w:r w:rsidR="00742981" w:rsidRPr="00F05F67">
        <w:rPr>
          <w:rFonts w:ascii="Times New Roman" w:hAnsi="Times New Roman" w:cs="Times New Roman"/>
          <w:b/>
          <w:i/>
          <w:sz w:val="24"/>
          <w:szCs w:val="24"/>
        </w:rPr>
        <w:t>Katić</w:t>
      </w:r>
    </w:p>
    <w:sectPr w:rsidR="00D012C0" w:rsidRPr="00F05F67" w:rsidSect="00F06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C264743"/>
    <w:multiLevelType w:val="hybridMultilevel"/>
    <w:tmpl w:val="8D70AE72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551EF6"/>
    <w:multiLevelType w:val="hybridMultilevel"/>
    <w:tmpl w:val="14E88A26"/>
    <w:lvl w:ilvl="0" w:tplc="17CEB5D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82279"/>
    <w:multiLevelType w:val="hybridMultilevel"/>
    <w:tmpl w:val="06F0830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905E2"/>
    <w:multiLevelType w:val="hybridMultilevel"/>
    <w:tmpl w:val="73309D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619822">
    <w:abstractNumId w:val="0"/>
  </w:num>
  <w:num w:numId="2" w16cid:durableId="1176114230">
    <w:abstractNumId w:val="3"/>
  </w:num>
  <w:num w:numId="3" w16cid:durableId="1986928801">
    <w:abstractNumId w:val="2"/>
  </w:num>
  <w:num w:numId="4" w16cid:durableId="1944923508">
    <w:abstractNumId w:val="1"/>
  </w:num>
  <w:num w:numId="5" w16cid:durableId="253175902">
    <w:abstractNumId w:val="5"/>
  </w:num>
  <w:num w:numId="6" w16cid:durableId="88980348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4D"/>
    <w:rsid w:val="00000E56"/>
    <w:rsid w:val="00005FEA"/>
    <w:rsid w:val="00006C94"/>
    <w:rsid w:val="000079E4"/>
    <w:rsid w:val="00017A86"/>
    <w:rsid w:val="00023A15"/>
    <w:rsid w:val="00026712"/>
    <w:rsid w:val="00027661"/>
    <w:rsid w:val="00030E76"/>
    <w:rsid w:val="00040E60"/>
    <w:rsid w:val="0004541D"/>
    <w:rsid w:val="000520B5"/>
    <w:rsid w:val="000577DB"/>
    <w:rsid w:val="00061E43"/>
    <w:rsid w:val="00067D79"/>
    <w:rsid w:val="00071303"/>
    <w:rsid w:val="00080626"/>
    <w:rsid w:val="000868E0"/>
    <w:rsid w:val="000932DB"/>
    <w:rsid w:val="0009644A"/>
    <w:rsid w:val="000A348A"/>
    <w:rsid w:val="000A44AD"/>
    <w:rsid w:val="000B1931"/>
    <w:rsid w:val="000B5663"/>
    <w:rsid w:val="000B69BD"/>
    <w:rsid w:val="000B7331"/>
    <w:rsid w:val="000C1ABA"/>
    <w:rsid w:val="000C50BC"/>
    <w:rsid w:val="000E5B15"/>
    <w:rsid w:val="0011179F"/>
    <w:rsid w:val="0011299F"/>
    <w:rsid w:val="001139EF"/>
    <w:rsid w:val="00113DC2"/>
    <w:rsid w:val="00114ACD"/>
    <w:rsid w:val="0012281C"/>
    <w:rsid w:val="001239C3"/>
    <w:rsid w:val="001247DB"/>
    <w:rsid w:val="00133934"/>
    <w:rsid w:val="001344B3"/>
    <w:rsid w:val="001431E0"/>
    <w:rsid w:val="00152D6D"/>
    <w:rsid w:val="001531E5"/>
    <w:rsid w:val="001608F7"/>
    <w:rsid w:val="0016178A"/>
    <w:rsid w:val="00163260"/>
    <w:rsid w:val="0016394E"/>
    <w:rsid w:val="0016401E"/>
    <w:rsid w:val="001648F0"/>
    <w:rsid w:val="001649F6"/>
    <w:rsid w:val="00164B7F"/>
    <w:rsid w:val="001668BD"/>
    <w:rsid w:val="00167715"/>
    <w:rsid w:val="00184B9A"/>
    <w:rsid w:val="00192DEF"/>
    <w:rsid w:val="0019585C"/>
    <w:rsid w:val="00197F17"/>
    <w:rsid w:val="001A1A99"/>
    <w:rsid w:val="001A4559"/>
    <w:rsid w:val="001B3D61"/>
    <w:rsid w:val="001B5F3E"/>
    <w:rsid w:val="001C5A6C"/>
    <w:rsid w:val="001C7113"/>
    <w:rsid w:val="001D3302"/>
    <w:rsid w:val="001D391C"/>
    <w:rsid w:val="001D44FD"/>
    <w:rsid w:val="001D5141"/>
    <w:rsid w:val="001E167E"/>
    <w:rsid w:val="001E50DC"/>
    <w:rsid w:val="001F1BBE"/>
    <w:rsid w:val="00205EF4"/>
    <w:rsid w:val="00211D76"/>
    <w:rsid w:val="00212DF8"/>
    <w:rsid w:val="00236282"/>
    <w:rsid w:val="002371E2"/>
    <w:rsid w:val="00241822"/>
    <w:rsid w:val="00247C70"/>
    <w:rsid w:val="002627EC"/>
    <w:rsid w:val="002745DB"/>
    <w:rsid w:val="002776E4"/>
    <w:rsid w:val="00281A11"/>
    <w:rsid w:val="00283034"/>
    <w:rsid w:val="00283BA8"/>
    <w:rsid w:val="0028416C"/>
    <w:rsid w:val="00287097"/>
    <w:rsid w:val="002B4673"/>
    <w:rsid w:val="002B6101"/>
    <w:rsid w:val="002B6A06"/>
    <w:rsid w:val="002C0716"/>
    <w:rsid w:val="002C1508"/>
    <w:rsid w:val="002C2FA8"/>
    <w:rsid w:val="002D4FB3"/>
    <w:rsid w:val="002D60E9"/>
    <w:rsid w:val="002D7702"/>
    <w:rsid w:val="002E70F8"/>
    <w:rsid w:val="002F27D0"/>
    <w:rsid w:val="002F5E51"/>
    <w:rsid w:val="002F61B2"/>
    <w:rsid w:val="002F65F8"/>
    <w:rsid w:val="00314E18"/>
    <w:rsid w:val="003217FA"/>
    <w:rsid w:val="00331F03"/>
    <w:rsid w:val="003441F7"/>
    <w:rsid w:val="00344D2D"/>
    <w:rsid w:val="003462E6"/>
    <w:rsid w:val="00351D2A"/>
    <w:rsid w:val="00352EE4"/>
    <w:rsid w:val="003623EA"/>
    <w:rsid w:val="00363518"/>
    <w:rsid w:val="00374373"/>
    <w:rsid w:val="003748EA"/>
    <w:rsid w:val="00377543"/>
    <w:rsid w:val="003802AB"/>
    <w:rsid w:val="003B4912"/>
    <w:rsid w:val="003C0D28"/>
    <w:rsid w:val="003C120E"/>
    <w:rsid w:val="003C7A17"/>
    <w:rsid w:val="003D1E2C"/>
    <w:rsid w:val="003D2C4E"/>
    <w:rsid w:val="003E2BC8"/>
    <w:rsid w:val="00412142"/>
    <w:rsid w:val="00414BCF"/>
    <w:rsid w:val="004257F4"/>
    <w:rsid w:val="00437AB7"/>
    <w:rsid w:val="00442E2F"/>
    <w:rsid w:val="004509D9"/>
    <w:rsid w:val="00456D0A"/>
    <w:rsid w:val="004625BB"/>
    <w:rsid w:val="00471DCD"/>
    <w:rsid w:val="00475EF9"/>
    <w:rsid w:val="004777DE"/>
    <w:rsid w:val="00477920"/>
    <w:rsid w:val="00491931"/>
    <w:rsid w:val="00494005"/>
    <w:rsid w:val="00495449"/>
    <w:rsid w:val="004956BA"/>
    <w:rsid w:val="00497648"/>
    <w:rsid w:val="00497A9B"/>
    <w:rsid w:val="004A6131"/>
    <w:rsid w:val="004A7E67"/>
    <w:rsid w:val="004B2663"/>
    <w:rsid w:val="004B493D"/>
    <w:rsid w:val="004B5EC0"/>
    <w:rsid w:val="004B7C23"/>
    <w:rsid w:val="004C55A5"/>
    <w:rsid w:val="004D2375"/>
    <w:rsid w:val="004E00AC"/>
    <w:rsid w:val="004E7193"/>
    <w:rsid w:val="0053399E"/>
    <w:rsid w:val="00533C46"/>
    <w:rsid w:val="00537A25"/>
    <w:rsid w:val="00541183"/>
    <w:rsid w:val="005422D2"/>
    <w:rsid w:val="00543DCE"/>
    <w:rsid w:val="005547D2"/>
    <w:rsid w:val="005658E1"/>
    <w:rsid w:val="005751D8"/>
    <w:rsid w:val="00575A6F"/>
    <w:rsid w:val="005761F2"/>
    <w:rsid w:val="0058412E"/>
    <w:rsid w:val="00595A11"/>
    <w:rsid w:val="00597800"/>
    <w:rsid w:val="005A6186"/>
    <w:rsid w:val="005A77EA"/>
    <w:rsid w:val="005B0342"/>
    <w:rsid w:val="005B110E"/>
    <w:rsid w:val="005B2C33"/>
    <w:rsid w:val="005C5122"/>
    <w:rsid w:val="005C7044"/>
    <w:rsid w:val="005C7963"/>
    <w:rsid w:val="005D3FF5"/>
    <w:rsid w:val="005E06E5"/>
    <w:rsid w:val="005E108E"/>
    <w:rsid w:val="005E77D9"/>
    <w:rsid w:val="00604CAC"/>
    <w:rsid w:val="006101BF"/>
    <w:rsid w:val="00614E1F"/>
    <w:rsid w:val="00617817"/>
    <w:rsid w:val="006242D4"/>
    <w:rsid w:val="006325E1"/>
    <w:rsid w:val="00634812"/>
    <w:rsid w:val="006424A5"/>
    <w:rsid w:val="006542B6"/>
    <w:rsid w:val="00662A3C"/>
    <w:rsid w:val="00665364"/>
    <w:rsid w:val="006846F1"/>
    <w:rsid w:val="00687CCD"/>
    <w:rsid w:val="00690311"/>
    <w:rsid w:val="006916AD"/>
    <w:rsid w:val="00691B02"/>
    <w:rsid w:val="0069267A"/>
    <w:rsid w:val="00694628"/>
    <w:rsid w:val="00695BFD"/>
    <w:rsid w:val="006B5968"/>
    <w:rsid w:val="006C29C4"/>
    <w:rsid w:val="006C7503"/>
    <w:rsid w:val="006D0D5E"/>
    <w:rsid w:val="006E2514"/>
    <w:rsid w:val="006E6096"/>
    <w:rsid w:val="006F0335"/>
    <w:rsid w:val="006F505F"/>
    <w:rsid w:val="00702BFE"/>
    <w:rsid w:val="00703F93"/>
    <w:rsid w:val="0070592B"/>
    <w:rsid w:val="007075F9"/>
    <w:rsid w:val="00716D97"/>
    <w:rsid w:val="00717FE2"/>
    <w:rsid w:val="0072331C"/>
    <w:rsid w:val="00733E7C"/>
    <w:rsid w:val="00737F5C"/>
    <w:rsid w:val="00742981"/>
    <w:rsid w:val="00756393"/>
    <w:rsid w:val="0076347E"/>
    <w:rsid w:val="00766D3D"/>
    <w:rsid w:val="00771D94"/>
    <w:rsid w:val="00777CDC"/>
    <w:rsid w:val="00785316"/>
    <w:rsid w:val="00794238"/>
    <w:rsid w:val="007A5F13"/>
    <w:rsid w:val="007B2523"/>
    <w:rsid w:val="007B295A"/>
    <w:rsid w:val="007C5DEC"/>
    <w:rsid w:val="007C6DEE"/>
    <w:rsid w:val="007D10F5"/>
    <w:rsid w:val="007F5AF8"/>
    <w:rsid w:val="00802E37"/>
    <w:rsid w:val="00804D0B"/>
    <w:rsid w:val="00811DFA"/>
    <w:rsid w:val="008164BC"/>
    <w:rsid w:val="008306CB"/>
    <w:rsid w:val="00830DCD"/>
    <w:rsid w:val="00837322"/>
    <w:rsid w:val="00845283"/>
    <w:rsid w:val="00846AAD"/>
    <w:rsid w:val="0086430B"/>
    <w:rsid w:val="00866C89"/>
    <w:rsid w:val="0087558E"/>
    <w:rsid w:val="00877B25"/>
    <w:rsid w:val="00891069"/>
    <w:rsid w:val="008962AA"/>
    <w:rsid w:val="00896C86"/>
    <w:rsid w:val="008A3167"/>
    <w:rsid w:val="008B2D97"/>
    <w:rsid w:val="008B4737"/>
    <w:rsid w:val="008C16CF"/>
    <w:rsid w:val="008C7F2A"/>
    <w:rsid w:val="008D07DC"/>
    <w:rsid w:val="008D0F6A"/>
    <w:rsid w:val="008D3714"/>
    <w:rsid w:val="008D5F29"/>
    <w:rsid w:val="008D6A58"/>
    <w:rsid w:val="008E0753"/>
    <w:rsid w:val="009065A0"/>
    <w:rsid w:val="00910F46"/>
    <w:rsid w:val="00912CEC"/>
    <w:rsid w:val="009157F4"/>
    <w:rsid w:val="009225FC"/>
    <w:rsid w:val="00930376"/>
    <w:rsid w:val="0093368C"/>
    <w:rsid w:val="00944585"/>
    <w:rsid w:val="00944B9D"/>
    <w:rsid w:val="00951C17"/>
    <w:rsid w:val="009562A9"/>
    <w:rsid w:val="009602BA"/>
    <w:rsid w:val="00962DFE"/>
    <w:rsid w:val="009745F8"/>
    <w:rsid w:val="00981F41"/>
    <w:rsid w:val="00983FEA"/>
    <w:rsid w:val="00986622"/>
    <w:rsid w:val="009A1B0E"/>
    <w:rsid w:val="009A37B1"/>
    <w:rsid w:val="009A5865"/>
    <w:rsid w:val="009C671D"/>
    <w:rsid w:val="009E7615"/>
    <w:rsid w:val="009F644D"/>
    <w:rsid w:val="00A0570E"/>
    <w:rsid w:val="00A114BF"/>
    <w:rsid w:val="00A1686C"/>
    <w:rsid w:val="00A20DD0"/>
    <w:rsid w:val="00A23EEE"/>
    <w:rsid w:val="00A2564F"/>
    <w:rsid w:val="00A25EC9"/>
    <w:rsid w:val="00A27CCB"/>
    <w:rsid w:val="00A348AE"/>
    <w:rsid w:val="00A614E2"/>
    <w:rsid w:val="00A661A9"/>
    <w:rsid w:val="00A75E93"/>
    <w:rsid w:val="00A855F8"/>
    <w:rsid w:val="00AA1094"/>
    <w:rsid w:val="00AB487D"/>
    <w:rsid w:val="00AC4D9A"/>
    <w:rsid w:val="00AC5920"/>
    <w:rsid w:val="00AC62DC"/>
    <w:rsid w:val="00B00196"/>
    <w:rsid w:val="00B02CC2"/>
    <w:rsid w:val="00B03E93"/>
    <w:rsid w:val="00B057ED"/>
    <w:rsid w:val="00B2101B"/>
    <w:rsid w:val="00B25367"/>
    <w:rsid w:val="00B30CFA"/>
    <w:rsid w:val="00B33BAD"/>
    <w:rsid w:val="00B352CD"/>
    <w:rsid w:val="00B52404"/>
    <w:rsid w:val="00B544C4"/>
    <w:rsid w:val="00B635EE"/>
    <w:rsid w:val="00B737DC"/>
    <w:rsid w:val="00B776F2"/>
    <w:rsid w:val="00B80421"/>
    <w:rsid w:val="00B86859"/>
    <w:rsid w:val="00B86B0F"/>
    <w:rsid w:val="00B91639"/>
    <w:rsid w:val="00B97E6E"/>
    <w:rsid w:val="00BB2694"/>
    <w:rsid w:val="00BB4FF7"/>
    <w:rsid w:val="00BC7AB0"/>
    <w:rsid w:val="00BC7D73"/>
    <w:rsid w:val="00BD78B8"/>
    <w:rsid w:val="00BE0ADE"/>
    <w:rsid w:val="00BE3ACE"/>
    <w:rsid w:val="00BF61DC"/>
    <w:rsid w:val="00C00A37"/>
    <w:rsid w:val="00C043F4"/>
    <w:rsid w:val="00C1350B"/>
    <w:rsid w:val="00C22802"/>
    <w:rsid w:val="00C73EEF"/>
    <w:rsid w:val="00C842CC"/>
    <w:rsid w:val="00C84674"/>
    <w:rsid w:val="00C85FBE"/>
    <w:rsid w:val="00C87CC2"/>
    <w:rsid w:val="00C90597"/>
    <w:rsid w:val="00CA6304"/>
    <w:rsid w:val="00CA6FE5"/>
    <w:rsid w:val="00CA7DF8"/>
    <w:rsid w:val="00CB1444"/>
    <w:rsid w:val="00CB65E5"/>
    <w:rsid w:val="00CC15A1"/>
    <w:rsid w:val="00CC3056"/>
    <w:rsid w:val="00CE0B3E"/>
    <w:rsid w:val="00CE22E3"/>
    <w:rsid w:val="00CE238A"/>
    <w:rsid w:val="00CE3199"/>
    <w:rsid w:val="00D012C0"/>
    <w:rsid w:val="00D01D7D"/>
    <w:rsid w:val="00D0294C"/>
    <w:rsid w:val="00D14244"/>
    <w:rsid w:val="00D15E0E"/>
    <w:rsid w:val="00D160E8"/>
    <w:rsid w:val="00D24383"/>
    <w:rsid w:val="00D32E12"/>
    <w:rsid w:val="00D33843"/>
    <w:rsid w:val="00D446AF"/>
    <w:rsid w:val="00D4679A"/>
    <w:rsid w:val="00D6273C"/>
    <w:rsid w:val="00D71267"/>
    <w:rsid w:val="00D75771"/>
    <w:rsid w:val="00D900B0"/>
    <w:rsid w:val="00D923C2"/>
    <w:rsid w:val="00D928B4"/>
    <w:rsid w:val="00D945D7"/>
    <w:rsid w:val="00D94D6E"/>
    <w:rsid w:val="00DB2A54"/>
    <w:rsid w:val="00DB3B35"/>
    <w:rsid w:val="00DB3C20"/>
    <w:rsid w:val="00DB5B28"/>
    <w:rsid w:val="00DC1AB4"/>
    <w:rsid w:val="00DC3C01"/>
    <w:rsid w:val="00DC707F"/>
    <w:rsid w:val="00DD7A20"/>
    <w:rsid w:val="00DE1441"/>
    <w:rsid w:val="00DE3644"/>
    <w:rsid w:val="00DF559D"/>
    <w:rsid w:val="00E14DDD"/>
    <w:rsid w:val="00E15E36"/>
    <w:rsid w:val="00E25ABE"/>
    <w:rsid w:val="00E32195"/>
    <w:rsid w:val="00E345A0"/>
    <w:rsid w:val="00E36B57"/>
    <w:rsid w:val="00E4424E"/>
    <w:rsid w:val="00E4511E"/>
    <w:rsid w:val="00E45180"/>
    <w:rsid w:val="00E46EBC"/>
    <w:rsid w:val="00E54F86"/>
    <w:rsid w:val="00E67D1E"/>
    <w:rsid w:val="00E74D7E"/>
    <w:rsid w:val="00E811C0"/>
    <w:rsid w:val="00E82154"/>
    <w:rsid w:val="00EA0B22"/>
    <w:rsid w:val="00EA6B96"/>
    <w:rsid w:val="00EE1571"/>
    <w:rsid w:val="00EE1FE5"/>
    <w:rsid w:val="00EE4B42"/>
    <w:rsid w:val="00EE60D5"/>
    <w:rsid w:val="00EF7CEB"/>
    <w:rsid w:val="00F04565"/>
    <w:rsid w:val="00F05BC0"/>
    <w:rsid w:val="00F05E6A"/>
    <w:rsid w:val="00F05F67"/>
    <w:rsid w:val="00F062B5"/>
    <w:rsid w:val="00F10E1E"/>
    <w:rsid w:val="00F16E92"/>
    <w:rsid w:val="00F26BBF"/>
    <w:rsid w:val="00F31C39"/>
    <w:rsid w:val="00F31E9E"/>
    <w:rsid w:val="00F419F8"/>
    <w:rsid w:val="00F5084A"/>
    <w:rsid w:val="00F52263"/>
    <w:rsid w:val="00F5608C"/>
    <w:rsid w:val="00F64D5F"/>
    <w:rsid w:val="00F714C9"/>
    <w:rsid w:val="00F77B26"/>
    <w:rsid w:val="00F80497"/>
    <w:rsid w:val="00F84B19"/>
    <w:rsid w:val="00F964EA"/>
    <w:rsid w:val="00FA064B"/>
    <w:rsid w:val="00FA4920"/>
    <w:rsid w:val="00FB1889"/>
    <w:rsid w:val="00FB3C68"/>
    <w:rsid w:val="00FC4E82"/>
    <w:rsid w:val="00FD2B94"/>
    <w:rsid w:val="00FE5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87AD"/>
  <w15:docId w15:val="{1B84F7F4-ED09-4353-804D-A3C6D767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68C"/>
  </w:style>
  <w:style w:type="paragraph" w:styleId="Naslov1">
    <w:name w:val="heading 1"/>
    <w:basedOn w:val="Normal"/>
    <w:link w:val="Naslov1Char"/>
    <w:uiPriority w:val="9"/>
    <w:qFormat/>
    <w:rsid w:val="00A855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644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unhideWhenUsed/>
    <w:rsid w:val="001B5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1B5F3E"/>
    <w:rPr>
      <w:rFonts w:ascii="Segoe UI" w:hAnsi="Segoe UI" w:cs="Segoe UI"/>
      <w:sz w:val="18"/>
      <w:szCs w:val="18"/>
    </w:rPr>
  </w:style>
  <w:style w:type="paragraph" w:styleId="Bezproreda">
    <w:name w:val="No Spacing"/>
    <w:qFormat/>
    <w:rsid w:val="00896C86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character" w:customStyle="1" w:styleId="Naslov1Char">
    <w:name w:val="Naslov 1 Char"/>
    <w:basedOn w:val="Zadanifontodlomka"/>
    <w:link w:val="Naslov1"/>
    <w:uiPriority w:val="9"/>
    <w:rsid w:val="00A855F8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Textbody">
    <w:name w:val="Text body"/>
    <w:basedOn w:val="Normal"/>
    <w:rsid w:val="001A1A99"/>
    <w:pPr>
      <w:suppressAutoHyphens/>
      <w:autoSpaceDN w:val="0"/>
      <w:spacing w:before="180" w:after="180" w:line="240" w:lineRule="auto"/>
      <w:textAlignment w:val="baseline"/>
    </w:pPr>
    <w:rPr>
      <w:rFonts w:ascii="Cambria" w:eastAsia="SimSun" w:hAnsi="Cambria" w:cs="F"/>
      <w:kern w:val="3"/>
      <w:sz w:val="24"/>
      <w:szCs w:val="24"/>
      <w:lang w:eastAsia="hr-HR"/>
    </w:rPr>
  </w:style>
  <w:style w:type="character" w:styleId="Naglaeno">
    <w:name w:val="Strong"/>
    <w:uiPriority w:val="22"/>
    <w:qFormat/>
    <w:rsid w:val="00E4424E"/>
    <w:rPr>
      <w:b/>
      <w:bCs/>
    </w:rPr>
  </w:style>
  <w:style w:type="character" w:styleId="Hiperveza">
    <w:name w:val="Hyperlink"/>
    <w:basedOn w:val="Zadanifontodlomka"/>
    <w:uiPriority w:val="99"/>
    <w:unhideWhenUsed/>
    <w:rsid w:val="007B2523"/>
    <w:rPr>
      <w:color w:val="0563C1" w:themeColor="hyperlink"/>
      <w:u w:val="single"/>
    </w:rPr>
  </w:style>
  <w:style w:type="paragraph" w:styleId="StandardWeb">
    <w:name w:val="Normal (Web)"/>
    <w:basedOn w:val="Normal"/>
    <w:rsid w:val="0011299F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Tajništvo - DV Bajka</cp:lastModifiedBy>
  <cp:revision>2</cp:revision>
  <cp:lastPrinted>2023-01-13T13:03:00Z</cp:lastPrinted>
  <dcterms:created xsi:type="dcterms:W3CDTF">2024-03-15T10:47:00Z</dcterms:created>
  <dcterms:modified xsi:type="dcterms:W3CDTF">2024-03-15T10:47:00Z</dcterms:modified>
</cp:coreProperties>
</file>